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8BD8" w14:textId="6E52BD17" w:rsidR="00FD577D" w:rsidRDefault="001A45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BCB4" wp14:editId="71636941">
                <wp:simplePos x="0" y="0"/>
                <wp:positionH relativeFrom="column">
                  <wp:posOffset>-33020</wp:posOffset>
                </wp:positionH>
                <wp:positionV relativeFrom="paragraph">
                  <wp:posOffset>8248650</wp:posOffset>
                </wp:positionV>
                <wp:extent cx="6858000" cy="819150"/>
                <wp:effectExtent l="0" t="0" r="19050" b="19050"/>
                <wp:wrapNone/>
                <wp:docPr id="49485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85220" w14:textId="77777777" w:rsidR="001A45BF" w:rsidRDefault="001A45BF" w:rsidP="001A45BF"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ACCURACY PISTOL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 xml:space="preserve">LEAGUE TARGET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TWO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2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>)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ab/>
                            </w:r>
                            <w:r>
                              <w:tab/>
                              <w:t>Full Name: _____________________________</w:t>
                            </w:r>
                          </w:p>
                          <w:p w14:paraId="2EE3553E" w14:textId="225B1E14" w:rsidR="001A45BF" w:rsidRDefault="001A45BF" w:rsidP="001A45BF">
                            <w:r>
                              <w:t xml:space="preserve">Pistol </w:t>
                            </w:r>
                            <w:r>
                              <w:t>45+</w:t>
                            </w:r>
                            <w:r>
                              <w:tab/>
                              <w:t xml:space="preserve">Week Match #: _______ Target String #: ___________ </w:t>
                            </w:r>
                          </w:p>
                          <w:p w14:paraId="6249E72A" w14:textId="77777777" w:rsidR="001A45BF" w:rsidRDefault="001A45BF" w:rsidP="001A4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4BC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6pt;margin-top:649.5pt;width:540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" fillcolor="white [3201]" strokeweight=".5pt">
                <v:textbox>
                  <w:txbxContent>
                    <w:p w14:paraId="1D285220" w14:textId="77777777" w:rsidR="001A45BF" w:rsidRDefault="001A45BF" w:rsidP="001A45BF">
                      <w:r>
                        <w:rPr>
                          <w:b/>
                          <w:bCs/>
                          <w:color w:val="EE0000"/>
                        </w:rPr>
                        <w:t xml:space="preserve">ACCURACY PISTOL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 xml:space="preserve">LEAGUE TARGET 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TWO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>(</w:t>
                      </w:r>
                      <w:r>
                        <w:rPr>
                          <w:b/>
                          <w:bCs/>
                          <w:color w:val="EE0000"/>
                        </w:rPr>
                        <w:t>2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>)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ab/>
                      </w:r>
                      <w:r>
                        <w:tab/>
                        <w:t>Full Name: _____________________________</w:t>
                      </w:r>
                    </w:p>
                    <w:p w14:paraId="2EE3553E" w14:textId="225B1E14" w:rsidR="001A45BF" w:rsidRDefault="001A45BF" w:rsidP="001A45BF">
                      <w:r>
                        <w:t xml:space="preserve">Pistol </w:t>
                      </w:r>
                      <w:r>
                        <w:t>45+</w:t>
                      </w:r>
                      <w:r>
                        <w:tab/>
                        <w:t xml:space="preserve">Week Match #: _______ Target String #: ___________ </w:t>
                      </w:r>
                    </w:p>
                    <w:p w14:paraId="6249E72A" w14:textId="77777777" w:rsidR="001A45BF" w:rsidRDefault="001A45BF" w:rsidP="001A45B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AAFCB6" wp14:editId="53A6B91F">
            <wp:extent cx="6824980" cy="895350"/>
            <wp:effectExtent l="0" t="0" r="0" b="0"/>
            <wp:docPr id="777038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380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7450" cy="89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B952C9" wp14:editId="1FA9BA2B">
            <wp:extent cx="6825439" cy="7315200"/>
            <wp:effectExtent l="0" t="0" r="0" b="0"/>
            <wp:docPr id="1882568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685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7610" cy="736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677">
        <w:t>p</w:t>
      </w:r>
    </w:p>
    <w:sectPr w:rsidR="00FD577D" w:rsidSect="001A4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BF"/>
    <w:rsid w:val="001A45BF"/>
    <w:rsid w:val="00562677"/>
    <w:rsid w:val="00D97338"/>
    <w:rsid w:val="00E108D3"/>
    <w:rsid w:val="00FC0601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B158"/>
  <w15:chartTrackingRefBased/>
  <w15:docId w15:val="{D11D78AC-E96C-4BC6-966A-3B389986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BF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1A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1A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5BF"/>
    <w:pPr>
      <w:spacing w:before="160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1A4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5BF"/>
    <w:pPr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1A4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2</cp:revision>
  <cp:lastPrinted>2026-04-04T14:41:00Z</cp:lastPrinted>
  <dcterms:created xsi:type="dcterms:W3CDTF">2026-04-04T14:36:00Z</dcterms:created>
  <dcterms:modified xsi:type="dcterms:W3CDTF">2026-04-04T14:42:00Z</dcterms:modified>
</cp:coreProperties>
</file>